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33" w:rsidRDefault="002340BF" w:rsidP="00892033">
      <w:pPr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88553" wp14:editId="633FA6C1">
                <wp:simplePos x="0" y="0"/>
                <wp:positionH relativeFrom="margin">
                  <wp:posOffset>2444115</wp:posOffset>
                </wp:positionH>
                <wp:positionV relativeFrom="paragraph">
                  <wp:posOffset>219709</wp:posOffset>
                </wp:positionV>
                <wp:extent cx="3609975" cy="47339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8F1" w:rsidRDefault="00AA38F1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="00CC3F17" w:rsidRP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онфликтную комиссию</w:t>
                            </w:r>
                            <w:r w:rsidR="00CC3F17" w:rsidRP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решения спорных вопросов при определении образовательной программы и (или) выбора общеобразовательной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 Приморского района</w:t>
                            </w:r>
                            <w:r w:rsid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Санкт-Петербурга</w:t>
                            </w:r>
                          </w:p>
                          <w:p w:rsidR="00AA38F1" w:rsidRDefault="0089203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AA3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т_________________________________________</w:t>
                            </w:r>
                          </w:p>
                          <w:p w:rsidR="00AA38F1" w:rsidRPr="00AA38F1" w:rsidRDefault="00AA38F1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</w:t>
                            </w:r>
                            <w:r w:rsidR="00EA1B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AA3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ФИО (родителя/законного представителя)</w:t>
                            </w:r>
                          </w:p>
                          <w:p w:rsidR="002B6C03" w:rsidRDefault="002B6C0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Тип заявителя: _______________________________</w:t>
                            </w:r>
                          </w:p>
                          <w:p w:rsidR="002B6C03" w:rsidRDefault="002B6C03" w:rsidP="008920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6C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(родитель/законный представитель)</w:t>
                            </w:r>
                          </w:p>
                          <w:p w:rsidR="002B6C03" w:rsidRDefault="002B6C0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рождения заявителя:______________________</w:t>
                            </w:r>
                          </w:p>
                          <w:p w:rsidR="00AA38F1" w:rsidRDefault="00AA38F1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______________________________________</w:t>
                            </w:r>
                          </w:p>
                          <w:p w:rsidR="00AA38F1" w:rsidRPr="00AA38F1" w:rsidRDefault="00AA38F1" w:rsidP="00892033">
                            <w:pPr>
                              <w:spacing w:after="0"/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(адрес </w:t>
                            </w:r>
                            <w:r w:rsidR="007121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проживания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  <w:p w:rsidR="002B6C03" w:rsidRDefault="002B6C0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Паспорт:_____________________________________</w:t>
                            </w:r>
                          </w:p>
                          <w:p w:rsidR="002B6C03" w:rsidRPr="002B6C03" w:rsidRDefault="002B6C03" w:rsidP="008920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(серия, номер, кем и когда выдан)</w:t>
                            </w:r>
                          </w:p>
                          <w:p w:rsidR="00AA38F1" w:rsidRDefault="00AA38F1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</w:t>
                            </w:r>
                            <w:r w:rsidR="00E845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5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проживания и </w:t>
                            </w:r>
                            <w:r w:rsidR="00E845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______________________________________</w:t>
                            </w:r>
                            <w:r w:rsid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AA38F1" w:rsidRPr="00AA38F1" w:rsidRDefault="00AA38F1" w:rsidP="00892033">
                            <w:pPr>
                              <w:spacing w:after="0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EA1B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="00E845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</w:p>
                          <w:p w:rsidR="00AA65E8" w:rsidRDefault="00AA65E8" w:rsidP="008920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Свидетельство о рождении РЕБЕНКА</w:t>
                            </w:r>
                          </w:p>
                          <w:p w:rsidR="00AA65E8" w:rsidRDefault="00AA65E8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AA65E8" w:rsidRPr="00AA65E8" w:rsidRDefault="00AA65E8" w:rsidP="008920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(серия, номер, кем и когда выдан)</w:t>
                            </w:r>
                          </w:p>
                          <w:p w:rsidR="00712183" w:rsidRPr="00AA38F1" w:rsidRDefault="0071218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Телефон_____________________________________</w:t>
                            </w:r>
                          </w:p>
                          <w:p w:rsidR="002340BF" w:rsidRDefault="002340BF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12183" w:rsidRDefault="00712183" w:rsidP="008920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 эл.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почты:_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712183" w:rsidRDefault="00712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855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2.45pt;margin-top:17.3pt;width:284.25pt;height:3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" filled="f" stroked="f" strokeweight=".5pt">
                <v:textbox>
                  <w:txbxContent>
                    <w:p w:rsidR="00AA38F1" w:rsidRDefault="00AA38F1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="00CC3F17" w:rsidRP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онфликтную комиссию</w:t>
                      </w:r>
                      <w:r w:rsidR="00CC3F17" w:rsidRP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решения спорных вопросов при определении образовательной программы и (или) выбора общеобразовательной организации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 Приморского района</w:t>
                      </w:r>
                      <w:r w:rsid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Санкт-Петербурга</w:t>
                      </w:r>
                    </w:p>
                    <w:p w:rsidR="00AA38F1" w:rsidRDefault="0089203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AA3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т_________________________________________</w:t>
                      </w:r>
                    </w:p>
                    <w:p w:rsidR="00AA38F1" w:rsidRPr="00AA38F1" w:rsidRDefault="00AA38F1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                       </w:t>
                      </w:r>
                      <w:r w:rsidR="00EA1B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AA38F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ФИО (родителя/законного представителя)</w:t>
                      </w:r>
                    </w:p>
                    <w:p w:rsidR="002B6C03" w:rsidRDefault="002B6C0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Тип заявителя: _______________________________</w:t>
                      </w:r>
                    </w:p>
                    <w:p w:rsidR="002B6C03" w:rsidRDefault="002B6C03" w:rsidP="008920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6C0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(родитель/законный представитель)</w:t>
                      </w:r>
                    </w:p>
                    <w:p w:rsidR="002B6C03" w:rsidRDefault="002B6C0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 рождения заявителя:______________________</w:t>
                      </w:r>
                    </w:p>
                    <w:p w:rsidR="00AA38F1" w:rsidRDefault="00AA38F1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______________________________________</w:t>
                      </w:r>
                    </w:p>
                    <w:p w:rsidR="00AA38F1" w:rsidRPr="00AA38F1" w:rsidRDefault="00AA38F1" w:rsidP="00892033">
                      <w:pPr>
                        <w:spacing w:after="0"/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ab/>
                        <w:t xml:space="preserve"> (адрес </w:t>
                      </w:r>
                      <w:r w:rsidR="0071218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проживания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  <w:p w:rsidR="002B6C03" w:rsidRDefault="002B6C0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Паспорт:_____________________________________</w:t>
                      </w:r>
                    </w:p>
                    <w:p w:rsidR="002B6C03" w:rsidRPr="002B6C03" w:rsidRDefault="002B6C03" w:rsidP="008920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(серия, номер, кем и когда выдан)</w:t>
                      </w:r>
                    </w:p>
                    <w:p w:rsidR="00AA38F1" w:rsidRDefault="00AA38F1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</w:t>
                      </w:r>
                      <w:r w:rsidR="00E845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A65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проживания и </w:t>
                      </w:r>
                      <w:r w:rsidR="00E845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регистрации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______________________________________</w:t>
                      </w:r>
                      <w:r w:rsid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:rsidR="00AA38F1" w:rsidRPr="00AA38F1" w:rsidRDefault="00AA38F1" w:rsidP="00892033">
                      <w:pPr>
                        <w:spacing w:after="0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EA1B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="00E8458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</w:p>
                    <w:p w:rsidR="00AA65E8" w:rsidRDefault="00AA65E8" w:rsidP="008920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Свидетельство о рождении РЕБЕНКА</w:t>
                      </w:r>
                    </w:p>
                    <w:p w:rsidR="00AA65E8" w:rsidRDefault="00AA65E8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AA65E8" w:rsidRPr="00AA65E8" w:rsidRDefault="00AA65E8" w:rsidP="008920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(серия, номер, кем и когда выдан)</w:t>
                      </w:r>
                    </w:p>
                    <w:p w:rsidR="00712183" w:rsidRPr="00AA38F1" w:rsidRDefault="0071218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Телефон_____________________________________</w:t>
                      </w:r>
                    </w:p>
                    <w:p w:rsidR="002340BF" w:rsidRDefault="002340BF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12183" w:rsidRDefault="00712183" w:rsidP="0089203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 эл.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почты:_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712183" w:rsidRDefault="00712183"/>
                  </w:txbxContent>
                </v:textbox>
                <w10:wrap anchorx="margin"/>
              </v:shape>
            </w:pict>
          </mc:Fallback>
        </mc:AlternateContent>
      </w:r>
      <w:r w:rsidR="00C875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276860</wp:posOffset>
                </wp:positionV>
                <wp:extent cx="2133600" cy="14097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7558" w:rsidRPr="00892033" w:rsidRDefault="00C87558" w:rsidP="00C8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0"/>
                                <w:sz w:val="36"/>
                                <w:szCs w:val="36"/>
                              </w:rPr>
                            </w:pPr>
                            <w:r w:rsidRPr="00892033">
                              <w:rPr>
                                <w:rFonts w:ascii="Times New Roman" w:hAnsi="Times New Roman" w:cs="Times New Roman"/>
                                <w:b/>
                                <w:spacing w:val="100"/>
                                <w:sz w:val="36"/>
                                <w:szCs w:val="36"/>
                              </w:rPr>
                              <w:t xml:space="preserve">ОБРАЗЕЦ </w:t>
                            </w:r>
                            <w:r w:rsidRPr="00892033">
                              <w:rPr>
                                <w:rFonts w:ascii="Times New Roman" w:hAnsi="Times New Roman" w:cs="Times New Roman"/>
                                <w:b/>
                                <w:spacing w:val="100"/>
                                <w:sz w:val="36"/>
                                <w:szCs w:val="36"/>
                              </w:rPr>
                              <w:br/>
                              <w:t xml:space="preserve">заявления </w:t>
                            </w:r>
                            <w:r w:rsidRPr="00892033">
                              <w:rPr>
                                <w:rFonts w:ascii="Times New Roman" w:hAnsi="Times New Roman" w:cs="Times New Roman"/>
                                <w:b/>
                                <w:spacing w:val="100"/>
                                <w:sz w:val="36"/>
                                <w:szCs w:val="36"/>
                              </w:rPr>
                              <w:br/>
                              <w:t xml:space="preserve">по первым </w:t>
                            </w:r>
                            <w:r w:rsidRPr="00892033">
                              <w:rPr>
                                <w:rFonts w:ascii="Times New Roman" w:hAnsi="Times New Roman" w:cs="Times New Roman"/>
                                <w:b/>
                                <w:spacing w:val="100"/>
                                <w:sz w:val="36"/>
                                <w:szCs w:val="36"/>
                              </w:rPr>
                              <w:br/>
                              <w:t>классам</w:t>
                            </w:r>
                          </w:p>
                          <w:p w:rsidR="00C87558" w:rsidRDefault="00C87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8.55pt;margin-top:21.8pt;width:16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" filled="f" stroked="f" strokeweight=".5pt">
                <v:textbox>
                  <w:txbxContent>
                    <w:p w:rsidR="00C87558" w:rsidRPr="00892033" w:rsidRDefault="00C87558" w:rsidP="00C875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0"/>
                          <w:sz w:val="36"/>
                          <w:szCs w:val="36"/>
                        </w:rPr>
                      </w:pPr>
                      <w:r w:rsidRPr="00892033">
                        <w:rPr>
                          <w:rFonts w:ascii="Times New Roman" w:hAnsi="Times New Roman" w:cs="Times New Roman"/>
                          <w:b/>
                          <w:spacing w:val="100"/>
                          <w:sz w:val="36"/>
                          <w:szCs w:val="36"/>
                        </w:rPr>
                        <w:t xml:space="preserve">ОБРАЗЕЦ </w:t>
                      </w:r>
                      <w:r w:rsidRPr="00892033">
                        <w:rPr>
                          <w:rFonts w:ascii="Times New Roman" w:hAnsi="Times New Roman" w:cs="Times New Roman"/>
                          <w:b/>
                          <w:spacing w:val="100"/>
                          <w:sz w:val="36"/>
                          <w:szCs w:val="36"/>
                        </w:rPr>
                        <w:br/>
                        <w:t xml:space="preserve">заявления </w:t>
                      </w:r>
                      <w:r w:rsidRPr="00892033">
                        <w:rPr>
                          <w:rFonts w:ascii="Times New Roman" w:hAnsi="Times New Roman" w:cs="Times New Roman"/>
                          <w:b/>
                          <w:spacing w:val="100"/>
                          <w:sz w:val="36"/>
                          <w:szCs w:val="36"/>
                        </w:rPr>
                        <w:br/>
                        <w:t xml:space="preserve">по первым </w:t>
                      </w:r>
                      <w:r w:rsidRPr="00892033">
                        <w:rPr>
                          <w:rFonts w:ascii="Times New Roman" w:hAnsi="Times New Roman" w:cs="Times New Roman"/>
                          <w:b/>
                          <w:spacing w:val="100"/>
                          <w:sz w:val="36"/>
                          <w:szCs w:val="36"/>
                        </w:rPr>
                        <w:br/>
                        <w:t>классам</w:t>
                      </w:r>
                    </w:p>
                    <w:p w:rsidR="00C87558" w:rsidRDefault="00C87558"/>
                  </w:txbxContent>
                </v:textbox>
              </v:shape>
            </w:pict>
          </mc:Fallback>
        </mc:AlternateContent>
      </w:r>
    </w:p>
    <w:p w:rsidR="00E31390" w:rsidRDefault="00E31390" w:rsidP="00AA6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58" w:rsidRDefault="00C87558" w:rsidP="00AA6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58" w:rsidRDefault="00C87558" w:rsidP="00AA6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58" w:rsidRDefault="00C87558" w:rsidP="00AA6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58" w:rsidRDefault="00C87558" w:rsidP="00AA6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7558" w:rsidRDefault="00C87558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033" w:rsidRDefault="00892033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033" w:rsidRDefault="00892033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C03" w:rsidRDefault="002B6C03" w:rsidP="00892033">
      <w:pPr>
        <w:rPr>
          <w:rFonts w:ascii="Times New Roman" w:hAnsi="Times New Roman" w:cs="Times New Roman"/>
          <w:spacing w:val="100"/>
          <w:sz w:val="28"/>
          <w:szCs w:val="28"/>
        </w:rPr>
      </w:pPr>
    </w:p>
    <w:p w:rsidR="002340BF" w:rsidRDefault="002340BF" w:rsidP="00E31390">
      <w:pPr>
        <w:jc w:val="center"/>
        <w:rPr>
          <w:rFonts w:ascii="Times New Roman" w:hAnsi="Times New Roman" w:cs="Times New Roman"/>
          <w:spacing w:val="100"/>
          <w:sz w:val="24"/>
          <w:szCs w:val="24"/>
        </w:rPr>
      </w:pPr>
      <w:bookmarkStart w:id="0" w:name="_GoBack"/>
      <w:bookmarkEnd w:id="0"/>
    </w:p>
    <w:p w:rsidR="00E31390" w:rsidRPr="00892F7B" w:rsidRDefault="00AA38F1" w:rsidP="00E31390">
      <w:pPr>
        <w:jc w:val="center"/>
        <w:rPr>
          <w:rFonts w:ascii="Times New Roman" w:hAnsi="Times New Roman" w:cs="Times New Roman"/>
          <w:spacing w:val="100"/>
          <w:sz w:val="24"/>
          <w:szCs w:val="24"/>
        </w:rPr>
      </w:pPr>
      <w:r w:rsidRPr="00892F7B">
        <w:rPr>
          <w:rFonts w:ascii="Times New Roman" w:hAnsi="Times New Roman" w:cs="Times New Roman"/>
          <w:spacing w:val="100"/>
          <w:sz w:val="24"/>
          <w:szCs w:val="24"/>
        </w:rPr>
        <w:t>ЗАЯВЛЕНИ</w:t>
      </w:r>
      <w:r w:rsidR="00E31390" w:rsidRPr="00892F7B">
        <w:rPr>
          <w:rFonts w:ascii="Times New Roman" w:hAnsi="Times New Roman" w:cs="Times New Roman"/>
          <w:spacing w:val="100"/>
          <w:sz w:val="24"/>
          <w:szCs w:val="24"/>
        </w:rPr>
        <w:t>Е</w:t>
      </w:r>
    </w:p>
    <w:p w:rsidR="00AA38F1" w:rsidRPr="00892F7B" w:rsidRDefault="00E31390" w:rsidP="00AA3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 w:cs="Times New Roman"/>
          <w:sz w:val="24"/>
          <w:szCs w:val="24"/>
        </w:rPr>
        <w:t>Прошу</w:t>
      </w:r>
      <w:r w:rsidR="006660EE" w:rsidRPr="00892F7B">
        <w:rPr>
          <w:rFonts w:ascii="Times New Roman" w:hAnsi="Times New Roman" w:cs="Times New Roman"/>
          <w:sz w:val="24"/>
          <w:szCs w:val="24"/>
        </w:rPr>
        <w:t xml:space="preserve"> рассмотреть вопрос о зачислении моего ребенка </w:t>
      </w:r>
      <w:r w:rsidR="0043562E" w:rsidRPr="00892F7B">
        <w:rPr>
          <w:rFonts w:ascii="Times New Roman" w:hAnsi="Times New Roman" w:cs="Times New Roman"/>
          <w:sz w:val="24"/>
          <w:szCs w:val="24"/>
        </w:rPr>
        <w:t>______________________________________________в первый класс школ</w:t>
      </w:r>
    </w:p>
    <w:p w:rsidR="00AA38F1" w:rsidRPr="00892F7B" w:rsidRDefault="0043562E" w:rsidP="00AA3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46744"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38F1" w:rsidRPr="00892F7B">
        <w:rPr>
          <w:rFonts w:ascii="Times New Roman" w:hAnsi="Times New Roman" w:cs="Times New Roman"/>
          <w:sz w:val="24"/>
          <w:szCs w:val="24"/>
          <w:vertAlign w:val="superscript"/>
        </w:rPr>
        <w:t>ФИО (</w:t>
      </w:r>
      <w:r w:rsidR="00CC3F17" w:rsidRPr="00892F7B">
        <w:rPr>
          <w:rFonts w:ascii="Times New Roman" w:hAnsi="Times New Roman" w:cs="Times New Roman"/>
          <w:sz w:val="24"/>
          <w:szCs w:val="24"/>
          <w:vertAlign w:val="superscript"/>
        </w:rPr>
        <w:t>БЕЗ СОКРАЩЕНИЙ</w:t>
      </w:r>
      <w:r w:rsidR="00AA38F1"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92F7B">
        <w:rPr>
          <w:rFonts w:ascii="Times New Roman" w:hAnsi="Times New Roman" w:cs="Times New Roman"/>
          <w:sz w:val="24"/>
          <w:szCs w:val="24"/>
          <w:vertAlign w:val="superscript"/>
        </w:rPr>
        <w:t>число месяц год рождения</w:t>
      </w:r>
    </w:p>
    <w:p w:rsidR="0043562E" w:rsidRPr="00892F7B" w:rsidRDefault="00661CD1" w:rsidP="0043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 w:cs="Times New Roman"/>
          <w:sz w:val="24"/>
          <w:szCs w:val="24"/>
        </w:rPr>
        <w:t>№___________</w:t>
      </w:r>
      <w:r w:rsidR="00CC3F17" w:rsidRPr="00892F7B">
        <w:rPr>
          <w:rFonts w:ascii="Times New Roman" w:hAnsi="Times New Roman" w:cs="Times New Roman"/>
          <w:sz w:val="24"/>
          <w:szCs w:val="24"/>
        </w:rPr>
        <w:t>_____</w:t>
      </w:r>
      <w:r w:rsidRPr="00892F7B">
        <w:rPr>
          <w:rFonts w:ascii="Times New Roman" w:hAnsi="Times New Roman" w:cs="Times New Roman"/>
          <w:sz w:val="24"/>
          <w:szCs w:val="24"/>
        </w:rPr>
        <w:t>___________</w:t>
      </w:r>
      <w:r w:rsidR="00855999" w:rsidRPr="00892F7B">
        <w:rPr>
          <w:rFonts w:ascii="Times New Roman" w:hAnsi="Times New Roman" w:cs="Times New Roman"/>
          <w:sz w:val="24"/>
          <w:szCs w:val="24"/>
        </w:rPr>
        <w:t xml:space="preserve"> Приморского района на </w:t>
      </w:r>
      <w:r w:rsidR="0043562E" w:rsidRPr="00892F7B">
        <w:rPr>
          <w:rFonts w:ascii="Times New Roman" w:hAnsi="Times New Roman" w:cs="Times New Roman"/>
          <w:sz w:val="24"/>
          <w:szCs w:val="24"/>
        </w:rPr>
        <w:t>202</w:t>
      </w:r>
      <w:r w:rsidR="00596F0C">
        <w:rPr>
          <w:rFonts w:ascii="Times New Roman" w:hAnsi="Times New Roman" w:cs="Times New Roman"/>
          <w:sz w:val="24"/>
          <w:szCs w:val="24"/>
        </w:rPr>
        <w:t>5</w:t>
      </w:r>
      <w:r w:rsidR="0043562E" w:rsidRPr="00892F7B">
        <w:rPr>
          <w:rFonts w:ascii="Times New Roman" w:hAnsi="Times New Roman" w:cs="Times New Roman"/>
          <w:sz w:val="24"/>
          <w:szCs w:val="24"/>
        </w:rPr>
        <w:t>/202</w:t>
      </w:r>
      <w:r w:rsidR="00596F0C">
        <w:rPr>
          <w:rFonts w:ascii="Times New Roman" w:hAnsi="Times New Roman" w:cs="Times New Roman"/>
          <w:sz w:val="24"/>
          <w:szCs w:val="24"/>
        </w:rPr>
        <w:t>6</w:t>
      </w:r>
      <w:r w:rsidRPr="00892F7B">
        <w:rPr>
          <w:rFonts w:ascii="Times New Roman" w:hAnsi="Times New Roman" w:cs="Times New Roman"/>
          <w:sz w:val="24"/>
          <w:szCs w:val="24"/>
        </w:rPr>
        <w:t xml:space="preserve"> уч. год.</w:t>
      </w:r>
      <w:r w:rsidR="0043562E" w:rsidRPr="00892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62E" w:rsidRDefault="00661CD1" w:rsidP="00661CD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946744"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892F7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3562E" w:rsidRPr="00892F7B">
        <w:rPr>
          <w:rFonts w:ascii="Times New Roman" w:hAnsi="Times New Roman" w:cs="Times New Roman"/>
          <w:sz w:val="24"/>
          <w:szCs w:val="24"/>
          <w:vertAlign w:val="superscript"/>
        </w:rPr>
        <w:t>(указать желаемые школы)</w:t>
      </w:r>
    </w:p>
    <w:p w:rsidR="00892F7B" w:rsidRPr="00892F7B" w:rsidRDefault="00892F7B" w:rsidP="00661CD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5A7F" w:rsidRPr="00892F7B" w:rsidRDefault="00DB5A7F" w:rsidP="00AA3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 w:cs="Times New Roman"/>
          <w:sz w:val="24"/>
          <w:szCs w:val="24"/>
        </w:rPr>
        <w:t>Подавали</w:t>
      </w:r>
      <w:r w:rsidR="0043562E" w:rsidRPr="00892F7B">
        <w:rPr>
          <w:rFonts w:ascii="Times New Roman" w:hAnsi="Times New Roman" w:cs="Times New Roman"/>
          <w:sz w:val="24"/>
          <w:szCs w:val="24"/>
        </w:rPr>
        <w:t xml:space="preserve"> заявление в школы №</w:t>
      </w:r>
      <w:r w:rsidR="00892F7B" w:rsidRPr="00892F7B">
        <w:rPr>
          <w:rFonts w:ascii="Times New Roman" w:hAnsi="Times New Roman" w:cs="Times New Roman"/>
          <w:sz w:val="24"/>
          <w:szCs w:val="24"/>
        </w:rPr>
        <w:t xml:space="preserve"> </w:t>
      </w:r>
      <w:r w:rsidRPr="00892F7B">
        <w:rPr>
          <w:rFonts w:ascii="Times New Roman" w:hAnsi="Times New Roman" w:cs="Times New Roman"/>
          <w:sz w:val="24"/>
          <w:szCs w:val="24"/>
        </w:rPr>
        <w:t>________________________</w:t>
      </w:r>
      <w:r w:rsidR="00CC3F17" w:rsidRPr="00892F7B">
        <w:rPr>
          <w:rFonts w:ascii="Times New Roman" w:hAnsi="Times New Roman" w:cs="Times New Roman"/>
          <w:sz w:val="24"/>
          <w:szCs w:val="24"/>
        </w:rPr>
        <w:t>.</w:t>
      </w:r>
    </w:p>
    <w:p w:rsidR="0043562E" w:rsidRPr="00892F7B" w:rsidRDefault="007B1935" w:rsidP="00AA3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 w:cs="Times New Roman"/>
          <w:sz w:val="24"/>
          <w:szCs w:val="24"/>
        </w:rPr>
        <w:t>Район конфликтной ком</w:t>
      </w:r>
      <w:r w:rsidR="00892F7B" w:rsidRPr="00892F7B">
        <w:rPr>
          <w:rFonts w:ascii="Times New Roman" w:hAnsi="Times New Roman" w:cs="Times New Roman"/>
          <w:sz w:val="24"/>
          <w:szCs w:val="24"/>
        </w:rPr>
        <w:t>иссии: _________________________</w:t>
      </w:r>
      <w:r w:rsidRPr="00892F7B">
        <w:rPr>
          <w:rFonts w:ascii="Times New Roman" w:hAnsi="Times New Roman" w:cs="Times New Roman"/>
          <w:sz w:val="24"/>
          <w:szCs w:val="24"/>
        </w:rPr>
        <w:t>.</w:t>
      </w:r>
    </w:p>
    <w:p w:rsidR="007B1935" w:rsidRPr="00892F7B" w:rsidRDefault="007B1935" w:rsidP="00AA38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4EE6" w:rsidRPr="00892F7B" w:rsidRDefault="002309DE" w:rsidP="00AA38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F7B">
        <w:rPr>
          <w:rFonts w:ascii="Times New Roman" w:hAnsi="Times New Roman" w:cs="Times New Roman"/>
          <w:i/>
          <w:sz w:val="24"/>
          <w:szCs w:val="24"/>
        </w:rPr>
        <w:t>(Дополнительную</w:t>
      </w:r>
      <w:r w:rsidR="00C91256" w:rsidRPr="00892F7B">
        <w:rPr>
          <w:rFonts w:ascii="Times New Roman" w:hAnsi="Times New Roman" w:cs="Times New Roman"/>
          <w:i/>
          <w:sz w:val="24"/>
          <w:szCs w:val="24"/>
        </w:rPr>
        <w:t xml:space="preserve"> информаци</w:t>
      </w:r>
      <w:r w:rsidRPr="00892F7B">
        <w:rPr>
          <w:rFonts w:ascii="Times New Roman" w:hAnsi="Times New Roman" w:cs="Times New Roman"/>
          <w:i/>
          <w:sz w:val="24"/>
          <w:szCs w:val="24"/>
        </w:rPr>
        <w:t>ю можно указать</w:t>
      </w:r>
      <w:r w:rsidR="00C91256" w:rsidRPr="00892F7B">
        <w:rPr>
          <w:rFonts w:ascii="Times New Roman" w:hAnsi="Times New Roman" w:cs="Times New Roman"/>
          <w:i/>
          <w:sz w:val="24"/>
          <w:szCs w:val="24"/>
        </w:rPr>
        <w:t xml:space="preserve"> в свободной форме</w:t>
      </w:r>
      <w:r w:rsidR="00167455" w:rsidRPr="00892F7B">
        <w:rPr>
          <w:rFonts w:ascii="Times New Roman" w:hAnsi="Times New Roman" w:cs="Times New Roman"/>
          <w:i/>
          <w:sz w:val="24"/>
          <w:szCs w:val="24"/>
        </w:rPr>
        <w:t>. При </w:t>
      </w:r>
      <w:r w:rsidR="0043562E" w:rsidRPr="00892F7B">
        <w:rPr>
          <w:rFonts w:ascii="Times New Roman" w:hAnsi="Times New Roman" w:cs="Times New Roman"/>
          <w:i/>
          <w:sz w:val="24"/>
          <w:szCs w:val="24"/>
        </w:rPr>
        <w:t>наличии двух и более детей, заполняется одно заявление</w:t>
      </w:r>
      <w:r w:rsidR="00544EE6" w:rsidRPr="00892F7B">
        <w:rPr>
          <w:rFonts w:ascii="Times New Roman" w:hAnsi="Times New Roman" w:cs="Times New Roman"/>
          <w:i/>
          <w:sz w:val="24"/>
          <w:szCs w:val="24"/>
        </w:rPr>
        <w:t>).</w:t>
      </w:r>
    </w:p>
    <w:p w:rsidR="00167455" w:rsidRDefault="00167455" w:rsidP="00AA38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2F7B" w:rsidRPr="00892F7B" w:rsidRDefault="00892F7B" w:rsidP="00AA38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455" w:rsidRDefault="00167455" w:rsidP="00167455">
      <w:pPr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 w:cs="Times New Roman"/>
          <w:sz w:val="24"/>
          <w:szCs w:val="24"/>
        </w:rPr>
        <w:t>Дата___________</w:t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Pr="00892F7B">
        <w:rPr>
          <w:rFonts w:ascii="Times New Roman" w:hAnsi="Times New Roman" w:cs="Times New Roman"/>
          <w:sz w:val="24"/>
          <w:szCs w:val="24"/>
        </w:rPr>
        <w:tab/>
      </w:r>
      <w:r w:rsidR="003B3708" w:rsidRPr="00892F7B">
        <w:rPr>
          <w:rFonts w:ascii="Times New Roman" w:hAnsi="Times New Roman" w:cs="Times New Roman"/>
          <w:sz w:val="24"/>
          <w:szCs w:val="24"/>
        </w:rPr>
        <w:t xml:space="preserve"> </w:t>
      </w:r>
      <w:r w:rsidRPr="00892F7B">
        <w:rPr>
          <w:rFonts w:ascii="Times New Roman" w:hAnsi="Times New Roman" w:cs="Times New Roman"/>
          <w:sz w:val="24"/>
          <w:szCs w:val="24"/>
        </w:rPr>
        <w:t>Подпись________________</w:t>
      </w:r>
      <w:r w:rsidR="003B3708" w:rsidRPr="00892F7B">
        <w:rPr>
          <w:rFonts w:ascii="Times New Roman" w:hAnsi="Times New Roman" w:cs="Times New Roman"/>
          <w:sz w:val="24"/>
          <w:szCs w:val="24"/>
        </w:rPr>
        <w:t>__</w:t>
      </w:r>
    </w:p>
    <w:p w:rsidR="00892F7B" w:rsidRPr="00892F7B" w:rsidRDefault="00892F7B" w:rsidP="00167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455" w:rsidRPr="00892F7B" w:rsidRDefault="00167455" w:rsidP="002B6C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F7B">
        <w:rPr>
          <w:rFonts w:ascii="Times New Roman" w:hAnsi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B6C03" w:rsidRPr="00892F7B" w:rsidRDefault="002B6C03" w:rsidP="002B6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EE6" w:rsidRPr="00892F7B" w:rsidRDefault="00167455" w:rsidP="00167455">
      <w:pPr>
        <w:jc w:val="both"/>
        <w:rPr>
          <w:rFonts w:ascii="Times New Roman" w:hAnsi="Times New Roman" w:cs="Times New Roman"/>
          <w:sz w:val="24"/>
          <w:szCs w:val="24"/>
        </w:rPr>
      </w:pPr>
      <w:r w:rsidRPr="00892F7B">
        <w:rPr>
          <w:rFonts w:ascii="Times New Roman" w:hAnsi="Times New Roman"/>
          <w:sz w:val="24"/>
          <w:szCs w:val="24"/>
        </w:rPr>
        <w:t>Дата ____________                                                 </w:t>
      </w:r>
      <w:r w:rsidR="00120537">
        <w:rPr>
          <w:rFonts w:ascii="Times New Roman" w:hAnsi="Times New Roman"/>
          <w:sz w:val="24"/>
          <w:szCs w:val="24"/>
        </w:rPr>
        <w:t xml:space="preserve">          </w:t>
      </w:r>
      <w:r w:rsidRPr="00892F7B">
        <w:rPr>
          <w:rFonts w:ascii="Times New Roman" w:hAnsi="Times New Roman"/>
          <w:sz w:val="24"/>
          <w:szCs w:val="24"/>
        </w:rPr>
        <w:t>  Подпись _____________</w:t>
      </w:r>
      <w:r w:rsidR="00120537">
        <w:rPr>
          <w:rFonts w:ascii="Times New Roman" w:hAnsi="Times New Roman"/>
          <w:sz w:val="24"/>
          <w:szCs w:val="24"/>
        </w:rPr>
        <w:t>_______</w:t>
      </w:r>
    </w:p>
    <w:sectPr w:rsidR="00544EE6" w:rsidRPr="00892F7B" w:rsidSect="00AA65E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7"/>
    <w:rsid w:val="00120537"/>
    <w:rsid w:val="00167455"/>
    <w:rsid w:val="001A041E"/>
    <w:rsid w:val="001E2F82"/>
    <w:rsid w:val="002309DE"/>
    <w:rsid w:val="002340BF"/>
    <w:rsid w:val="002B6C03"/>
    <w:rsid w:val="002E6601"/>
    <w:rsid w:val="003210E7"/>
    <w:rsid w:val="00344289"/>
    <w:rsid w:val="003B3708"/>
    <w:rsid w:val="0043562E"/>
    <w:rsid w:val="00544EE6"/>
    <w:rsid w:val="00596F0C"/>
    <w:rsid w:val="005E6890"/>
    <w:rsid w:val="00606333"/>
    <w:rsid w:val="00654912"/>
    <w:rsid w:val="00655BBD"/>
    <w:rsid w:val="00661CD1"/>
    <w:rsid w:val="006660EE"/>
    <w:rsid w:val="00671035"/>
    <w:rsid w:val="00712183"/>
    <w:rsid w:val="0073111D"/>
    <w:rsid w:val="00737A72"/>
    <w:rsid w:val="007B1935"/>
    <w:rsid w:val="00821B72"/>
    <w:rsid w:val="00843DC1"/>
    <w:rsid w:val="00855999"/>
    <w:rsid w:val="00892033"/>
    <w:rsid w:val="00892F7B"/>
    <w:rsid w:val="00946744"/>
    <w:rsid w:val="00957E73"/>
    <w:rsid w:val="00A70E58"/>
    <w:rsid w:val="00AA38F1"/>
    <w:rsid w:val="00AA65E8"/>
    <w:rsid w:val="00AF3088"/>
    <w:rsid w:val="00C37F33"/>
    <w:rsid w:val="00C87558"/>
    <w:rsid w:val="00C91256"/>
    <w:rsid w:val="00CC3F17"/>
    <w:rsid w:val="00D22CC4"/>
    <w:rsid w:val="00DB5A7F"/>
    <w:rsid w:val="00DC6E9E"/>
    <w:rsid w:val="00DF6489"/>
    <w:rsid w:val="00E00A35"/>
    <w:rsid w:val="00E31390"/>
    <w:rsid w:val="00E61A43"/>
    <w:rsid w:val="00E84580"/>
    <w:rsid w:val="00E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5825"/>
  <w15:docId w15:val="{67A7209F-16A0-413E-8655-35C39491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 Ольга Николаевна</dc:creator>
  <cp:lastModifiedBy>Дмитрий ИМЦ</cp:lastModifiedBy>
  <cp:revision>5</cp:revision>
  <cp:lastPrinted>2024-07-01T14:39:00Z</cp:lastPrinted>
  <dcterms:created xsi:type="dcterms:W3CDTF">2024-07-02T09:01:00Z</dcterms:created>
  <dcterms:modified xsi:type="dcterms:W3CDTF">2025-06-27T11:48:00Z</dcterms:modified>
</cp:coreProperties>
</file>